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333" w:rsidRDefault="004033A3">
      <w:pPr>
        <w:pStyle w:val="2"/>
        <w:spacing w:line="240" w:lineRule="auto"/>
      </w:pPr>
      <w:r>
        <w:rPr>
          <w:rFonts w:hint="eastAsia"/>
        </w:rPr>
        <w:t>剪纸班报名表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912"/>
        <w:gridCol w:w="1565"/>
        <w:gridCol w:w="3226"/>
        <w:gridCol w:w="2137"/>
        <w:gridCol w:w="2515"/>
        <w:gridCol w:w="4385"/>
      </w:tblGrid>
      <w:tr w:rsidR="00E92333">
        <w:tc>
          <w:tcPr>
            <w:tcW w:w="912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1565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3226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专业</w:t>
            </w:r>
          </w:p>
        </w:tc>
        <w:tc>
          <w:tcPr>
            <w:tcW w:w="2137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515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联系电话</w:t>
            </w:r>
          </w:p>
        </w:tc>
        <w:tc>
          <w:tcPr>
            <w:tcW w:w="4385" w:type="dxa"/>
            <w:vAlign w:val="center"/>
          </w:tcPr>
          <w:p w:rsidR="00E92333" w:rsidRDefault="004033A3">
            <w:pPr>
              <w:spacing w:line="276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备注</w:t>
            </w: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033A3" w:rsidTr="00AD4049">
        <w:tc>
          <w:tcPr>
            <w:tcW w:w="912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6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4033A3" w:rsidRDefault="004033A3" w:rsidP="00AD4049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4033A3" w:rsidRDefault="004033A3" w:rsidP="00AD4049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E92333">
        <w:tc>
          <w:tcPr>
            <w:tcW w:w="912" w:type="dxa"/>
            <w:vAlign w:val="center"/>
          </w:tcPr>
          <w:p w:rsidR="00E92333" w:rsidRDefault="00E92333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565" w:type="dxa"/>
            <w:vAlign w:val="center"/>
          </w:tcPr>
          <w:p w:rsidR="00E92333" w:rsidRDefault="00E92333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26" w:type="dxa"/>
            <w:vAlign w:val="center"/>
          </w:tcPr>
          <w:p w:rsidR="00E92333" w:rsidRDefault="00E92333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7" w:type="dxa"/>
            <w:vAlign w:val="center"/>
          </w:tcPr>
          <w:p w:rsidR="00E92333" w:rsidRDefault="00E92333" w:rsidP="004033A3">
            <w:pPr>
              <w:spacing w:line="276" w:lineRule="auto"/>
              <w:rPr>
                <w:rFonts w:asciiTheme="minorEastAsia" w:hAnsiTheme="minorEastAsia" w:cstheme="minorEastAsia" w:hint="eastAsia"/>
                <w:sz w:val="24"/>
              </w:rPr>
            </w:pPr>
          </w:p>
        </w:tc>
        <w:tc>
          <w:tcPr>
            <w:tcW w:w="2515" w:type="dxa"/>
            <w:vAlign w:val="center"/>
          </w:tcPr>
          <w:p w:rsidR="00E92333" w:rsidRDefault="00E92333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4385" w:type="dxa"/>
            <w:vAlign w:val="center"/>
          </w:tcPr>
          <w:p w:rsidR="00E92333" w:rsidRDefault="00E92333">
            <w:pPr>
              <w:spacing w:line="276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E92333" w:rsidRDefault="00E92333"/>
    <w:sectPr w:rsidR="00E92333">
      <w:pgSz w:w="16838" w:h="11906" w:orient="landscape"/>
      <w:pgMar w:top="1066" w:right="1157" w:bottom="1066" w:left="115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9E6707"/>
    <w:rsid w:val="004033A3"/>
    <w:rsid w:val="00E92333"/>
    <w:rsid w:val="0F525511"/>
    <w:rsid w:val="219E6707"/>
    <w:rsid w:val="52D265C9"/>
    <w:rsid w:val="54EF76E8"/>
    <w:rsid w:val="700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9C452"/>
  <w15:docId w15:val="{A73CAA1A-5A10-4C60-BA95-7749A20F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pageBreakBefore/>
      <w:spacing w:line="360" w:lineRule="auto"/>
      <w:jc w:val="center"/>
      <w:outlineLvl w:val="1"/>
    </w:pPr>
    <w:rPr>
      <w:rFonts w:ascii="Arial" w:eastAsia="宋体" w:hAnsi="Arial" w:cs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✿達爾雯</dc:creator>
  <cp:lastModifiedBy>admin</cp:lastModifiedBy>
  <cp:revision>2</cp:revision>
  <dcterms:created xsi:type="dcterms:W3CDTF">2019-03-22T02:34:00Z</dcterms:created>
  <dcterms:modified xsi:type="dcterms:W3CDTF">2019-06-18T08:26:00Z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